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[to jest]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Pachatmoabowych, synów Jesui, i Joabowych dwa tysiące ośm set i 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Fahatmoab z synów Jozuego i Joaba, dwa tysiąca ośm set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 z linii Jozuego i Joaba -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mianowicie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Pachat-Moaba, potomkowie Jozuego i Joaba - dwa tysiące ośmiuset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синами Ісуса і Йоава - дві тисячі вісімсот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synów Jeszui i Joaba – dwa tysiące osiemset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osiemnastu;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2024-04-28T23:15:43Z</dcterms:modified>
</cp:coreProperties>
</file>