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0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Chakufa,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Bakbuk, synowie Hakufa, synowie Harhur,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Bakbuka, potomkowie Chakufy, potomkowie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Bakbuka, z rodu Chakufy, z rodu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Ваквука, сини Ахіфа, сини Арура,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Chakufa,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2024-04-29T02:26:13Z</dcterms:modified>
</cp:coreProperties>
</file>