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chcąc by wrócili do Twojego Prawa, lecz oni byli hardzi, nie słuchali Twoich przykazań. Grzeszyli przeciw Twoim rozstrzygnięciom — dzięki którym żyje ten, kto je wypełnia — pokazywali swe nieugięte ramię, wystawiali swój usztywniony kark —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aby ich nawrócić ku Twemu Prawu. Lecz oni w swej zuchwałości nie chcieli słuchać Twoich przykazań. Grzeszyli przeciwko Twym przepisom, których przestrzeganie jest dla człowieka życiodajne. Ze wzgardą odwracali się od Ciebie, byli ludźmi twardego karku i 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ich upominałeś, aby powracali do Twojego Prawa. Lecz oni byli zuchwali, nie słuchali Twoich poleceń i grzeszyli przeciwko Twym nakazom, które człowiek winien wypełniać, aby dzięki nim posiadać życie. Odwrócili się do nich plecami, pozostali nieposłuszni i krnąbrni.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by ich ku Twemu Prawu nawrócić. Oni jednak, trwając w pysze, nie słuchali Twoich przykazań i grzeszyli przeciwko Twoim prawom, przeciwko tym nawet, których pełnienie daje człowiekowi życie. Pokazywali oporne plecy, kark swój podnosili i 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świadczyłeś przeciwko nim, żeby ich z powrotem przyprowadzić ku twemu prawu, oni postępowali zuchwale i nie słuchali twych przykazań; i grzeszyli przeciw twoim sądowniczym rozstrzygnięciom, dzięki którym człowiek, jeśli je spełnia, na pewno będzie żył. I nadstawiali oporne ramię, i usztywniali swój kark, a 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2024-05-19T00:50:19Z</dcterms:modified>
</cp:coreProperties>
</file>