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Ezdrasza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2024-04-26T07:13:08Z</dcterms:modified>
</cp:coreProperties>
</file>