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Ezdrasza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3"/>
        <w:gridCol w:w="3198"/>
        <w:gridCol w:w="4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цар Єгипту до нього, кажучи: Що мені і тобі, царю Юдеї,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2024-04-27T01:14:47Z</dcterms:modified>
</cp:coreProperties>
</file>