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8:80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2024-05-05T02:03:27Z</dcterms:modified>
</cp:coreProperties>
</file>