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Judyty 11:21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2024-05-02T23:10:50Z</dcterms:modified>
</cp:coreProperties>
</file>