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Judyty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837"/>
        <w:gridCol w:w="6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Achior, widząc to wszystko, czego dokonał Bóg Izraela, uwierzył mocno w Boga. Poddał się obrzezaniu i przyłączono go do domu Izraela, i tak pozostaje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Achior, widząc wszystko, co Bóg Izraela uczynił, mocno uwierzył w Niego, dał się obrzezać i został przyłączony do domu Izraela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Ахіор, бачачи все, що зробив Бог Ізраїля, дуже повірив Богові і обрізав тіло свого кінця і додався до дому Ізраїля аж до цього дня.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2024-05-08T03:43:23Z</dcterms:modified>
</cp:coreProperties>
</file>