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Judyty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2024-04-29T02:09:41Z</dcterms:modified>
</cp:coreProperties>
</file>