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Judyty 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1433"/>
        <w:gridCol w:w="66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przyszli do niej, powiedziała im: Posłuchajcie teraz mnie, przełożeni mieszkańców Betulii! Niesłuszna jest wasza decyzja, którą podjęliście dziś wobec ludu. Złożyliście przysięgę, którą wypowiedzieliście przed Bogiem. Oświadczyliście, że wydacie miasto naszym wrogom, jeśli w tych dniach Pan nie ześle wam pomocy.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do niej, a ona im powiedziała: „Posłuchajcie mnie, naczelnicy Betulii. Nie były słuszne wasze słowa, które wypowiedzieliście dzisiaj w obecności ludu. Złożyliście nawet przysięgę wobec Boga, zgodnie z którą wydacie miasto naszym wrogom, jeśli JAHWE nie przybędzie wam na pomoc.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вони прийшли до неї, і вона їм сказала: Послухайте ж мене володарі тих, що живуть в Ветулії. Бо не добре ваше слово, яке ви сказали перед народом в цьому дні і ви поставили цю клятву, яку ви сказали між Богом і вами і сказали, що віддасьте місто вашим ворогам, якщо в них Господь не поверне до нас поміч.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2024-05-03T05:46:32Z</dcterms:modified>
</cp:coreProperties>
</file>