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zakwasu nie znajdzie się w waszych domach, bo każdy, kto by jadł to, co zakwaszone, dusza ta zostanie odcięta od zgromadzenia Izraela – przychodzień i tubylec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2024-05-04T12:38:56Z</dcterms:modified>
</cp:coreProperties>
</file>