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7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na pustyni, cała społeczność Izraela zaczęła szemrać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szemrało przeciw Mojżeszowi i Aaronowi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przeciw Mojżeszowi i przeciw 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Izraelowych przeciw Mojżeszowi i Aaronowi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zaczęło szemrać na pustyni całe zgromadzenie Izraelitów przeciw Mojżeszowi i przeciw 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zbór synów izraelskich szemrał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Izraelitów szemrało na pustyni przeciw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szemrała na pustyni przeciwko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[ta] rzesza Izraelitów poczęła na pustyni szemrać na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narzekała na Moszego i Aharona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збір ізраїльських синів почав нарікати на Мойсея й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cały zbór synów Israela szemrał na puszczy przeciwko Mojżeszowi i Ahronowi.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zaczęło na pustkowiu szemrać przeciwko Mojżeszowi i 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2024-05-03T00:44:15Z</dcterms:modified>
</cp:coreProperties>
</file>