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rozstrzygać sprawy ludu. Ludzie stali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usiadł, aby sądzić lud. I lud stał przed Mojżeszem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usiadł Mojżesz, aby sądził lud, i stał lud przed Mojżeszem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siadł Mojżesz, aby sądził lud, który stał przy Mojżeszu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I stał tłum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sądzić lud.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rozstrzygać spory wśród ludu, a lud przybywał do niego ze sprawami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sprawować sądy nad ludem.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zasiadł, aby sądzić ludzi. A ludzie stali przed Moszem od rana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ранку сів Мойсей судити нарід. Стояв же перед Мойсеєм увесь нарід від ранку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Mojżesz zasiadł w celu sądzenia ludu,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 jak zwykle, by służyć ludowi za sędziego, a lud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2024-05-03T03:09:25Z</dcterms:modified>
</cp:coreProperties>
</file>