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środek obłoku i wstąpił na górę. A był Mojżesz na górze czterdzieści dni i czterdzieści 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2024-04-23T14:12:53Z</dcterms:modified>
</cp:coreProperties>
</file>