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zaś szczerym złotem; pokryjesz ją od wewnątrz i z zewnątrz i zrobisz na* niej dookoła złotą ramę.**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słowo znane tylko z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2024-04-27T10:48:24Z</dcterms:modified>
</cp:coreProperties>
</file>