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akacji.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drążki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z drzewa setim i powleczesz je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zrobić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z drzewa akacjowego,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Wyrzeźbisz drążki z drewna akacjowego,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również drążki z drzewa akacjowego i powlecz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же носилки з негниючого дерева, і позолотиш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2024-04-27T09:50:57Z</dcterms:modified>
</cp:coreProperties>
</file>