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go od każdego, kogo pobudza do tego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przynieśli mi dar. Od każdego człowieka, który daje dobrowolnie ze swego serca, zbierzcie dar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aby mi zebrali podarek; od każdego człowieka, którego dobrowolnym uczyni serce jego, odbierać będzie podarek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aby mi wzięli pierwiastki od każdego człowieka; który ofiaruje dobrowolnie, weźmiecie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daninę. Od każdego człowieka, którego skłoni do tego serce, przyjmijcie dla Mnie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aby zebrali dla mnie dar ofiarny. Od każdego człowieka, którego pobudzi serce jego,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dar ofiarny: od każdego człowieka, którego skłoni do tego serce,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Izraelitom, aby każdy ofiarował Mi dobrowolny dar. Będzie on daniną, którą zbierzecie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ażeby złożyli wybrane dla mnie dary; od każdego, komu to przypadnie do serca, złóżcie mi dary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zbiorą dla Mnie wyznaczony dar. Od każdego człowieka, który jest hojny, weźcie Mój wyznaczony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принесете мені первоплоди з усього, що лиш спаде на серце, і візьмете мої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Israela, aby zebrali Mi daninę; przyjmiecie Moją daninę od każdego człowieka, którego pobudzi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zebrali dla mnie daninę: Od każdego mężczyzny, którego pobudza serce, macie zebrać moją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2024-04-27T10:40:54Z</dcterms:modified>
</cp:coreProperties>
</file>