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cherubów, które są na skrzyni Świadectwa* – (podawał) wszystko, co ci przykażę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tobą i rozmawiał z tobą znad pokrywy przebłagania, spomiędzy dwóch cherubów umieszczonych na skrzyni Świadectwa. Będę w ten sposób podawał ci wszystkie przykazania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spotykać i sponad przebłagalni, spomiędzy dwóch cherubinów, którzy są nad arką świadectwa, będę z tobą rozmawiać o wszystkim, co ci rozkażę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 tobą schodzić będę, i z tobą rozmawiać z ubłagalni, z pośrodku dwu Cherubów, którzy będą nad skrzynią świadectwa, o wszystkiem, coć rozkażę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będę przykazował i będę mówił do ciebie nad ubłagalnią i z pośrzodku dwu Cherubów, którzy będą na skrzyni świadectwa; wszytko, co rozkażę przez cię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przebłagalni i z pośrodka cherubów, które są ponad Arką Świadectwa, będę z tobą rozmawiał o wszystkich nakazach, które dam za twoim pośrednictwem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tobą i sponad wieka będę z tobą rozmawiał spośród dwu cherubów, które są na Skrzyni Świadectwa, o wszystkim, co jako nakaz przekażę ci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z tobą spotykał i sponad przebłagalni, spomiędzy dwóch cherubów, które znajdują się na Arce Świadectwa, będę rozmawiał o wszystkich nakazach, które przekażę ci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właśnie, znad płyty przebłagalnej, spomiędzy cherubów wieńczących arkę, objawię ci słowami wszystkie przykazania, które przez ciebie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chcę dać ci się poznać. Sponad Płyty Przebłagania, spomiędzy obu cherubów [ustawionych] na Arce Świadectwa, chcę ci podawać wszystko, co ci rozkazywać będę dla [dobra]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ustanowię Moje spotkania z tobą i będę przemawiał do ciebie sponad pokrywy odkupienia, pomiędzy dwoma cherubami, które są na Skrzyni Świadectwa, wszystko, co przykażę tobie odnośnie do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пізнати себе звідти тобі, і говоритиму до тебе з над очищення між двома херувимами, що є над кивотом свідчення, і відносно всього, що заповідаю тобі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stawiał dla ciebie oraz przemawiał do ciebie z nad wieka, spośród dwóch cherubów, które są nad Arką Świadectwa, względem wszystkiego, co ci polecę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do ciebie przybywał, i będę z tobą rozmawiał znad pokrywy, spomiędzy dwóch cherubów, które są na Arce Świadectwa, o wszystkim, co ci nakażę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7:89&lt;/x&gt;; &lt;x&gt;90 4:4&lt;/x&gt;; &lt;x&gt;100 6:2&lt;/x&gt;; &lt;x&gt;230 80:2&lt;/x&gt;;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2024-04-27T09:20:45Z</dcterms:modified>
</cp:coreProperties>
</file>