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postąpili według rozkazu Mojżesza i padło w tym dniu spośród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wykonali polecenie Mojżesza i padło tego dnia 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postąpili według słowa Mojżesza. Tego dnia poległo z 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Lewiego według słowa Mojżeszowego; i poległo z ludu dnia onego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 według mowy Mojżeszowej, i poległo w on dzień około dwudziestu i 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Mojżesza, i zabito w tym dniu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 i padło w tym dniu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zgodnie ze słowami Mojżesza i 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spełnili polecenie Mojżesza. 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według polecenia Mojżesza. W tym dniu padło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Lewiego uczynili według słów Moszego. Tego dnia zabitych zostało około trzech tysięcy mężczyzn z tego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Леві, так як сказав їм Мойсей, і того дня упало з народу до трьох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Lewiego uczynili według słowa Mojżesza i owego dnia padło z ludu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zaczęli czynić to, co powiedział Mojżesz, tak iż w owym dniu padło z ludu około trzech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2024-05-05T01:38:51Z</dcterms:modified>
</cp:coreProperties>
</file>