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[PAN ] zapewnił: Możesz być spokojny. Pójdzie z tobą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odpowiedział: Moje oblicze pójdzie przed tobą i dam ci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Oblicze moje pójdzie przed tobą, a dam ci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Oblicze moje pójdzie przed tobą i dam ci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powiedział: Jeśli Ja osobiście pójdę, czy to cię zadowoli?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Pan: Oblicze moje pójdzie i zaznasz spokoju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Moje oblicze pójdzie i dam ci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„Ja sam pójdę z wami, abyś czuł się bezpiecznie”.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odrzekł:- Pójdę Ja sam, i tak cię zadowolę.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Moja Obecność pójdzie i poprowadzi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Сам ітиму перед тобою і дам тобі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Mój gniew przejdzie oraz cię uspokoję.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rzekł: ”Ja sam też pójdę i zapewnię ci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2024-04-27T12:18:20Z</dcterms:modified>
</cp:coreProperties>
</file>