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3145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i jej drążki, pokrywę przebłagania, okrywającą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i jej drążki, pokrywę przebłagania, odgradzającą ją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Arkę i drążki do niej, przebłagalnię i zasłonę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osłonięcia;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Skrzynie i drążki jej, ubłagalnią, i oponę do zasłony,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i drążki, ubłagalnią i zasłonę, którą przed nią zapuszczają,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z drążkami, przebłagalnię i okrywającą ją zasłonę;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i jej drążki, wieko, okrywającą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i jej drążki, wieko i okrywającą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wraz z drążkami, płytę przebłagalną i 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i drążki do niej, Płytę Przebłagania i kotarę osłaniającą;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Skrzynię i jej drążki, pokrywę odkupienia i zasłonę oddzielającą.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кивот свідчення і їх носила і його очищення, і занавісу,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arkę, jej drążki, wieko oraz zakrywającą zasłonę;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i jej drążki, pokrywę oraz zasłonę jako oddzielającą kotarę;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2024-04-29T15:48:05Z</dcterms:modified>
</cp:coreProperties>
</file>