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drążki z drzewa sytym, a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też uczynił z drzewa setim, które powlókł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drążki z drzewa akacjowego,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drążki z drewna akacjowego, pokrył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її на чотири негниючі позолочені золотом стовпи, і їхні верхи золоті.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2024-04-29T15:55:34Z</dcterms:modified>
</cp:coreProperties>
</file>