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brązowe, kołki zaś słupów i ich klamry — srebrne. Szczyty słupów pokryte były srebrem i wszystkie słupy dziedzińca zaopatrzone były w 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z miedzi, haki na słupach i klamry ze srebra, także pokrycia ich głowic ze srebra; wszystkie słupy dziedzińca były oklamrowane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miedziane, główki na słupiech, i okręcenia ich srebrne, do tego przykrycie wierzchów ich srebrne, a były okręcane srebrem wszystkie słupy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wierzchy ich ze wszytkim swym rzezaniem srebrne; ale i same słupy do sieni srebrem oprawił.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do słupów były z brązu, haczyki zaś przy słupach oraz ich klamry ze srebra, także głowice ich miały pokrycie ze srebra. Wszystkie słupy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haczyki zaś u słupów i klamry do nich ze srebra; także głowice ich były ze srebra; w ten sposób wszystkie słupy dokoła dziedzińca były obite obręczami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z miedzi, a haki na nich i klamry ze srebra. Ze srebra było także ich zwieńczenie. Wszystkie słupy dookoła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haczyki, uchwyty oraz głowice srebrne, srebrem pokryto też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zaś do słupków były z miedzi, haki słupków i uchwyty do nich ze srebra. Także głowice ich były pokryte srebrem. Wszystkie słupki dziedzińca były zaopatrzone w pręty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słupów były z miedzi, a haczyki słupów i ich kółka [były] ze srebra, ich szczyty pokryte były srebrem. Wszystkie słupy dziedzińca złączone były srebrem.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сім золотих світил, і його золоті щипці, і його золоті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podsłupia do słupów były z miedzi, haczyki słupów i ich klamry ze srebra oraz powłoka ich wierzchów ze srebra; w ten sposób wszystkie słupy dziedzińca były powiązane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z gniazdem do słupów były z miedzi. Kołki słupów i ich złącza były ze srebra i pokrycie ich wierzchołków było srebrne, i były srebrne zaczepy do wszystkich słupów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2024-04-29T20:18:00Z</dcterms:modified>
</cp:coreProperties>
</file>