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zestawienia przybytku, przybytku Świadectwa, które sporządzono na rozkaz Mojżesza w ramach posługi Lewitów za pośrednictwem*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: pod kierownictwem.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2024-04-29T18:25:30Z</dcterms:modified>
</cp:coreProperties>
</file>