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poganiacze ludu i jego dozorcy i powiedzieli do ludu: Tak mówi faraon: Nie będę już dawał wam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2024-04-29T07:44:01Z</dcterms:modified>
</cp:coreProperties>
</file>