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gdziekolwiek znajdziecie, bo od waszej pracy nic nie zostanie ujęte.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ją sobie zbierajcie, gdziekolwiek ją znajdziecie. A co do waszej pracy — nic nie ulega zmniejszeniu!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 ją możecie znaleźć. Mimo to nic nie będzie odjęte z waszej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plewy, gdzie znajdziecie; bo się najmniej nie umniejszy z roboty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a zbierajcie, jeśli gdzie naleźć będziecie mogli, a namniej się nie umniejszy z roboty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rozejdźcie się i zbierajcie słomę, gdzie ją możecie znaleźć. Mimo to nic nie będzie odjęte z nakazanych 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 znajdziecie, bo z pracy waszej niczego się nie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sami sobie zbierajcie słomę tam, gdzie znajdziecie, bo nic nie zostanie ujęte z 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Zbierajcie ją sami tam, gdzie uda się wam ją znaleźć. Dotychczasowe zobowiązania nie ulegają jednak zmniejszeniu»”.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nazbierajcie sobie plew, gdzie tylko znajdziecie, bo wasza praca w niczym nie zostanie umniejszona.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[sami] idźcie, bierzcie sobie słomę, którą znajdziecie, bo nic nie będzie odjęte z waszej pracy'.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Пішовши, самі ви збирайте собі солому де лиш знайдете, бо не знімається нічого з вашого обовязку.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sami i bierzcie sobie słomę, gdzie znajdziecie; chociaż z waszej roboty nic się nie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zdobywajcie sobie słomę, gdziekolwiek ją znajdziecie, gdyż ani trochę nie ujmie się wam pracy”.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2024-04-29T06:44:43Z</dcterms:modified>
</cp:coreProperties>
</file>