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dniu, kiedy JAHWE mówił do Mojżesza w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ten dzień, którego mówił Pan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 mówił JAHWE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przemawiał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 odezwał się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z Mojżeszem w ziemi egipskiej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niego:- Jam jest Jahwe! Powiedz faraonowi, królowi Egiptu, to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dniu, gdy Bóg mówił do Moszego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заговорив Господь до Мойсея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dniu, w którym WIEKUISTY mówił do Mojżesza,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2024-04-29T00:00:59Z</dcterms:modified>
</cp:coreProperties>
</file>