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Ja także wzdychanie synów Izraela, których Egipcjanie zniewolili – i wspomniałem na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2024-04-29T00:39:12Z</dcterms:modified>
</cp:coreProperties>
</file>