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Idź do faraona i powiedz mu: Tak mówi JAHWE, Bóg Hebrajczyków: Wypuść mój lud, aby Mi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Idź do faraona i przekaż mu: Tak mówi JAHWE, Bóg Hebrajczyków: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Idź do faraona i powiedz mu: Tak mówi JAHWE, Bóg Hebrajczyków: Wypuść mój lud, aby mi służył;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Mojżesza: Wnijdź do Faraona, a mów do niego: Tak mówi Pan, Bóg Hebrejczyków: Wypuść lud mój, aby mi służył;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Wnidź do Faraona i mów do niego: To mówi JAHWE Bóg Hebrejczyków: Puść lud mój, aby mi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Mojżesza: Idź do faraona i powiedz mu: Tak powiedział Pan, Bóg Hebrajczyków: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Idź do faraona i powiedz mu: Tak mówi Pan, Bóg Hebrajczyków: Wypuść lud mój, aby mi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 Idź do faraona i powiedz mu: Tak mówi JAHWE, Bóg Hebrajczyków: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„Idź do faraona i przemów do niego: «To mówi JAHWE, Bóg Hebrajczyków: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 - Idź do faraona i powiedz mu: Tak mówi Jahwe, Bóg Hebrajczyków: ”Wypuść mój lud, aby mogli mi służyć”.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Idź do faraona i przemów do niego: 'To powiedział Bóg, Bóg Hebrajczyków - wypuść Mój lud, aby Mi służyli,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Ввійди до Фараона і скажеш йому: Так каже Господь Бог єврейський: Відішли мій нарід, щоб мені послужив;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Pójdziesz do faraona i mu powiesz: Tak mówi WIEKUISTY, Bóg Ebrejczyków: Uwolnij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rzekł do Mojżesza: ”Idź do faraona i po wiedz mu: ʼTak rzekł JAHWE, Bóg Hebrajczyków: ”Odpraw mój lud, żeby mogli mi służyć.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2024-04-28T04:26:22Z</dcterms:modified>
</cp:coreProperties>
</file>