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Wstań wcześnie rano, staw się przed faraonem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Wstań rano, stań przed faraonem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i mów do niego: Tak mówi Pan, Bóg Hebrejczyków: Wypuść lud mój, aby mi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Rano powstań i stań przed Faraonem, i rzeczesz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 i pójdź do faraona, i powiedz mu: To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wcześnie rano i idź do faraona,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wczesnym rankiem, stań przed faraonem i powiedz mu: Tak rozkazał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„Wstań o świcie, idź do faraona i oznajmij mu: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- Wstań wcześnie rano, stań przed faraonem i powiedz mu: Tak mówi Jahwe, Bóg Hebrajczyków: ”Puść mój lud, aby mogli mi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 i staw się przed faraonem i powiedz do niego: 'To mówi Bóg, Bóg Hebrajczyków - wypuść Mój lud, aby mogli Mi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 і скажеш до нього: Так говорить Господь Бог євреїв: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rano, staw się przed faraonem oraz mu powiedz: Tak mówi WIEKUISTY, Bóg Ebrejczyków: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faraonem, i powiedz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2024-04-28T17:33:19Z</dcterms:modified>
</cp:coreProperties>
</file>