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8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przykładał swego serca do* Słowa JAHWE, pozostawił swoje sługi i swój dobytek na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do, hbr.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2024-04-28T15:49:36Z</dcterms:modified>
</cp:coreProperties>
</file>