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swoją laskę ku niebu, a JAHWE zesłał gromy i grad. Raz po raz biły w ziemię pioruny — JAHWE spuścił na Egipt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swą laskę ku niebu, a JAHWE zesłał grzmoty i grad i na ziemię zstąpił ogień. JAHWE spuścił grad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Mojżesz laskę swą ku niebu, a Pan dał gromy i grad, i zstąpił ogień na ziemię, i spuścił Pan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Mojżesz laskę ku niebu, a JAHWE dał gromy i grad, i łyskawice biegające po ziemi: i spuścił JAHWE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do nieba, a Pan zesłał grzmot i grad. Piorun spadł na ziemię. Pan spuścił również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ku niebu, a Pan zesłał grzmoty i grad, i ogień spadł na ziemię - Pan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laskę ku niebu i JAHWE zesłał grzmoty i grad, a ogień spadł na ziemię. 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swoją laskę ku niebu, a JAHWE zesłał grzmoty i grad. Pioruny błysnęły ku ziemi, JAHWE spuścił gradobicie na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podniósł ku niebu swą laskę, a Jahwe zesłał grzmoty i grad. Błyskawice poleciały ku ziemi i 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laskę ku niebu, a Bóg sprowadził grzmoty i grad i zszedł ogień na ziemię. I Bóg spuszczał grad na ziemię egipską,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до неба, і Господь дав громи і град, і огонь пробігав по землі, і післав Господь град на всю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ku niebu swoją laskę, a WIEKUISTY zesłał gromy, grad oraz ogień, który zstąpił na ziemię. WIEKUISTY spuścił grad na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zatem swą laskę ku niebiosom, a JAHWE zesłał grzmoty i grad i spadł na ziemię ogień, i JAHWE spuszczał grad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2024-04-27T17:57:08Z</dcterms:modified>
</cp:coreProperties>
</file>