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6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Obdarzyłeś mnie życiem i łaską, a Twoja troska strzegła mego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obdarzyłeś mnie życiem i łaską — i otoczyłeś swą troską.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Obdarzyłeś mnie życiem i miłosierdziem, a twoja opatrzność strzegła mego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Żywotem i miłosierdziem darowałeś mię, a opatrzność twoja strzegła ducha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Żywot i miłosierdzie dałeś mi, a nawiedzenie twoje strzegło ducha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życiem i łaską mnie obdarzyłeś, Twa troska strzegła mego tchnienia.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Życiem i łaską obdarzyłeś mnie, a twoja opieka strzegła mego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obdarzyłeś mnie życiem i łaską, a opieką swą chroniłeś me 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Obdarzyłeś mnie życiem i łaską, Twoja Opatrzność strzegła mego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Obdarzyłeś mnie życiem i siłą, a troskliwość Twoja strzegła mego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Життя ж і милосердя Ти мені дав, а твій нагляд оберіг мій дух.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Życiem i łaską mnie darzyłeś, a Twa Opatrzność strzegła mojego tchnienia.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Obdarzyłeś mnie życiem i lojalną życzliwością, a twoja opieka strzegła mego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2024-04-27T16:42:07Z</dcterms:modified>
</cp:coreProperties>
</file>