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7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ukryłeś w swoim sercu, wiem, że taki miałeś plan: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ukryłeś w swym sercu, taki był chyba Twój plan,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ukryłeś to wszystko w swoim sercu, wiem jednak, że to jest z twojej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chociażeś to skrył w sercu twojem, wiem jednak, że to jest z woli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to kryjesz w sercu twoim: wszakże wiem, iż wszytko pamiętasz.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to ukrywasz w swym sercu, wiem, że to zamierzałeś.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skryłeś to w swoim sercu, wiem, że taka była twoja wola: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ukryłeś to w swoim sercu, wiem, że było to Twoją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Ukryłeś to wszystko w swym sercu, lecz już poznałem Twoje zamiary: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Ukryłeś to wprawdzie w swym sercu, lecz wiem, że było to Twoim zamierzeniem.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Маючи це в собі, знаю, що все можеш, ніщо ж Тобі неможливе.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to skryłeś w swoim sercu; wiem, że tak sobie umyśliłeś.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ukryłeś te rzeczy w swym sercu. Dobrze wiem, że są one u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2024-04-27T17:33:18Z</dcterms:modified>
</cp:coreProperties>
</file>