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 przyjdźcie, choć wiem, że nie znajdę między wami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zawróćcie i przyjdźcie; bo mądrego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się, a pójdźcie, proszę; bo nie znajduję między wami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 i przyjdźcie, i nie najdę między wami żadnego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nawróćcie się, przyjdźcie!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wracajcie, przyjdźcie znowu, chociaż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 i tu przyjdźcie, choć nie znajduję pośród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więc wszyscy i przyjdźcie, choć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nawróćcie się, przyjdźcie - proszę. Jednak mędrca pośród was nie znajdę.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всі кріпіться, і ідіть, бо я не знаходжу у вас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wszyscy przyjdźcie na nowo, tylko przyjdźcie! Jednak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– obyście wszyscy zaczęli od nowa. Chodź cię więc, proszę, nie znajduję bowiem wśród was nikogo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2024-04-28T06:31:10Z</dcterms:modified>
</cp:coreProperties>
</file>