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Hioba 25:3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485"/>
        <w:gridCol w:w="53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(znana) jest liczba Jego hufców? A nad kim nie wschodzi Jego światło?*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ktoś może podać liczbę Jego wojsk? Czy jest ktoś, nad kim nie wschodzi Jego światło?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można zliczyć jego wojska? A nad kim nie wschodzi jego światło?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jest liczba wojskom jego? a nad kim nie wschodzi światłość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Izali jest liczba żołnierzów jego? I nad kim nie wznidzie światło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zliczy Jego zastępy? Nad kim nie wschodzi Jego światło?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można zliczyć jego zastępy? A nad kim nie wschodzi jego światło?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można zliczyć Jego hufce? Nad kim nie wschodzi Jego światło?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można zliczyć Jego oddziały? Kto jest pozbawiony Jego światłości?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 podobna zliczyć Jego siły? Nad kim nie wschodzi Jego słońce?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хай хтось не вважає, що є зволікання до спокусників. На кого ж не надійде від нього засідка?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jest znana liczba Jego zastępów? A nad kim nie wschodzi Jego światło?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da się policzyć jego wojska? I nad kim nie wschodzi jego światło?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(znana) jest liczba Jego hufców? A nad kim nie wschodzi Jego światło? Wg G: Oby ktoś nie uważał, że jest ulga dla piratów, na kogoś zaś nie przyjdzie zasadzka od Niego, μὴ γάρ τις ὑπολάβοι ὅτι ἔστιν παρέλκυσις πειραταῖς ἐπὶ τίνας δὲ οὐκ ἐπελεύσεται ἔνεδρα παρ᾽ αὐτοῦ.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2024-05-01T19:05:59Z</dcterms:modified>
</cp:coreProperties>
</file>