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– gdzie można ją znaleźć?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— gdzie można ją znaleźć?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można znaleźć mądrość? Gdzie znajduje się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gdzież może być znaleziona? a kędy jest miejsce roztropności?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gdzie bywa naleziona i które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znaleźć mądrość!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 można znaleźć mądrość? A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się znajduje mądrość, gdzie jest siedziba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można znaleźć mądrość i gdzie się znajduje umiejętność?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się mądrość znajduje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знайдено мудрість? Яке ж місце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– gdzie ją znaleźć? I gdzie jest siedlisko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– gdzie można ją znaleźć i gdzież jest miejsce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2024-04-30T23:02:37Z</dcterms:modified>
</cp:coreProperties>
</file>