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prochu i z kamienia wytapia się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Wydobywa się z ziemi żelazo i z rudy wytapia się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się wydobywa z ziemi, a miedź wytapia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z ziemi biorą, a z kamienia zlewają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z ziemie biorą, a kamień od gorącości rozpuszczony w miedź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 się z ziemi żelazo, kamienie na miedź przetapiają,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ziemi, a miedź wytapia się z rudy.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wybiera się z ziemi, a miedź wytapia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ziemi, miedź wytapia się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z ziemi się wydobywa, a miedź wytapia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залізо буває з землі, а мідь рубається подібно до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ziemi, a z kamienia stapiają kruszec.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bierze się z prochu, a z kamienia wytapia się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2024-05-01T00:32:57Z</dcterms:modified>
</cp:coreProperties>
</file>