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ode mnie z dala i przed moim obliczem nie powstrzymują się z 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ode mnie z dala i na mój widok nie wstrzymują się z 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oddalają się ode mnie, nie wstydzą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a oddalają się odemnie, i na twarz moję plwać się nie 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a daleko ode mnie uciekają i nie wstydzą się plwać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się, omijają z dala, nie wstydzą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z dala ode mnie i ośmielają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stronią ode mnie, i nie wstydzą się pluć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stronią ode mnie, nie wahają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unikają mnie, nie wstydzą się pluć na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Гидували ж мною, відступивши далеко, а для мого лиця не пощадили плювання.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usuwają ode mnie i przed moim obliczem nie powstrzymują plwociny.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z dala ode mnie, a od mej twarzy nie powstrzymali swej śliny.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2024-04-30T17:58:03Z</dcterms:modified>
</cp:coreProperties>
</file>