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0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Wypędzają ich ze wspólnoty, krzyczą za nimi jak za złodziejem.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 się ich z ludzkich wspólnot i krzyczy się za nimi jak za złodziejami.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Wygnano ich spośród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wołano za nimi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złodziejem;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pośrodku ludzi wyganiano ich; wołano za nimi jako za złodziejem,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 dolinach to porywając, gdy co naleźli, do niego z wołaniem bieżeli;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Społeczność się ich wyrzeka, krzyczy się na nich jak na złodzieja,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 się ich ze społeczności ludzkiej, krzyczy się za nimi jak za złodziejem.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Wypędzano ich spośród ludzi, wołano za nimi jak za złodziejem.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Wypędzono ich ze społeczności, wołano za nimi jak za złodziejami.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Wygnano ich ze społeczności, wołano za nimi jak za złodziejem.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Повстали на мене злодії,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koła ludzi ich wypędzają oraz krzyczą za nimi, jak za złodziejem.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Wypędzani bywali ze społeczności; ludzie krzyczeli za nimi jak za złodziejem.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2024-04-30T14:05:16Z</dcterms:modified>
</cp:coreProperties>
</file>