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9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(przeze mnie)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potrzebujących i oczy wdowy przeze mnie przygasły,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odmówiłem prośbie ubogich i jeśli zasmuciłem oczy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Jeźliżem odmówił ubogim, czego chcieli, a oczy wdowy jeźliżem zasmucił;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odmówił ubogim, czego chcieli, i oczom wdowinym kazałem czekać,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nędzarzy i pozwoliłem zagasnąć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odmówiłem prośbie ubogich albo sprawiłem, że oczy wdowy zaszły łzami,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odmawiałem prośbie ubogich i pozwoliłem słabnąć oczom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prośbie biednego i zasmuciłem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prośbie ubogich odmówił, dopuścił, by w smutku tonęły oczy wdowy?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немічні задовільнили потребу, яку лиш мали, я ж не відкинув око вдови.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odmówiłem pragnieniu ubogich, lub pozwoliłem zbyt wyczekiwać oczom wdowy;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maluczkim odmawiałem tego, w czym mieli u podobanie, i oczy wdowy przygaszałem,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2024-04-29T13:30:17Z</dcterms:modified>
</cp:coreProperties>
</file>