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znawcy, nadstawcie mi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nadstawcie uszu, wy, znawcy,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moich słów i wy, uczeni,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mądrzy! mów moich, a nauczeni posłuchajcie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słów moich a nauczeni posłuchajcie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mych słów, nadstawcie, znawcy, uszu: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rozumni, nadstawcie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moich słów, wy, uczeni, nadstawcie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„Słuchajcie, mędrcy, słów moich, nadstawcie uszu,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mędrcy słów moich, wy, uczeni, nastawcie na mnie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 мудрі. Послухайте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Mądrzy, słuchajcie moich słów; a wy, rozumni, nakłońcie ku mnie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”Posłuchajcie, mądrzy, moich słów; a wy, którzy wiecie, nadstawcie ku mnie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2024-05-04T04:19:56Z</dcterms:modified>
</cp:coreProperties>
</file>