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8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zna ich czyny, obala ich w nocy — i są zdruzgotani.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zna ich czyny, wywraca ich w nocy, aby byli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zna sprawy ich, obraca im dzień w noc, aby byli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bowiem uczynki ich i przetoż przywiedzie noc, i będą potarci.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dokładnie ich występki. Nocą ich niszczy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znając ich czyny, obala ich w nocy i są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dobrze ich uczynki, w nocy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czyny, dopada ich nocą i niszczy doszczętnie.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On bowiem ich uczynki, mocą ich obala i miażdży.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виявляє їхні діла і поверне ніч, і упокориться.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 ich sprawy – przez noc ich strąca, zatem zostają zmiażdżeni.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rozpoznaje, jakie są ich uczynki, i obala ich w nocy, i zostają zmiażdżeni.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2024-05-03T15:49:15Z</dcterms:modified>
</cp:coreProperties>
</file>