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posłuchają i zaczną (Mu) służyć, dopełnią swoich dni w szczęściu i swoich lat przyjemnie.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posłuchają i zaczną Mu służyć, dopełnią swoich dni w szczęściu i swoich lat w zadowoleniu.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będą posłuszni i 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służyć, dopełnią swoich dni w dobrobycie, a swoich lat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będą posłuszni, a będą mu służyć, dokończą dni swoich w dobrem, a lat swych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usłuchają i strzec będą, wypełnią dni swoje w dobrach i lata swoje w sławie,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usłuchają z poddaniem, pędzą swe dni w dobrobycie, a lata mijają w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usłuchają i poddadzą się, dokończą dni swoich w szczęściu i lat swoich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posłuchają i będą Mu służyć, zakończą swoje dni w szczęściu i swoje lata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posłuchają i będą Mu służyć, napełnią swe dni szczęściem, a lata pomyślnością.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usłuchają, służą Mu, dopełnią dni swoich w szczęściu, lat swoich w dobrobycie.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почують і послужать, Він закінчить їхні дні в добрі і їхні роки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słuchają i Mu służą – spędzają w szczęściu swoje dni oraz swe lata w 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usłuchają i będą służyć, to zakończą swe dni w tym, co dobre, a swoje lata w rozkoszy.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2024-04-28T04:54:08Z</dcterms:modified>
</cp:coreProperties>
</file>