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 nieba, mocne jak odlane z metalu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rozpościerałeś z nim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trwałe i podobne do zwierciadła odlanego?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Ukażże nam, co mu mamy powiedzieć; bo nie możemy sporządzić słów dla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ty z nim budował niebiosa, które są barzo mocne, jakoby z miedzi ulane?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Potrafisz z Nim niebiosa rozciągać, twarde jak lustro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tak jak On rozpostrzeć sklepienie niebios, które jest mocne jak lustro polerowane?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mógłbyś razem z Nim rozciągnąć niebiosa mocne jak lustro ulane z metalu?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mógłbyś wraz z JAHWE rozpiąć sklepienie nieba, twarde jak metalowe lustro?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razem z Nim zawieszać chmury, mocne jak zwierciadło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скріпиш з ним на старинність (основи), вони сильні наче видіння 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 Nim rozpostarłeś niebiosa, jakby trwałe, lane zwierciadło?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 nim wykuć niebiosa, twarde niczym lane zwierciadło?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2024-05-01T12:40:31Z</dcterms:modified>
</cp:coreProperties>
</file>