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 osłania ją cieniem, otaczają ją nadrzeczne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cieniste osłaniają go cieniem, wierzby potoku otaczają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się będzie wiele modlił, albo z tobą łagodnie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rozmnoży do ciebie prośby abo będzie z tobą mówił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dostarczają mu cienia, wierzby znad potoku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otaczają go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lotosu użyczają mu cienia, osłaniają go także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Gęstwina lotosu użycza mu cienia,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отінюють великі дерева з гілками і гілки верби.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osłaniają go swoim cieniem i otaczają go 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Szydlice osłaniają go swoim cieniem; otaczają go topole 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2024-04-29T13:38:34Z</dcterms:modified>
</cp:coreProperties>
</file>