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28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byś go przyjął za sługę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zawarłby z tobą przymierze, aby być twoim sługą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abyś go przyjął na zawsze jako sługę?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abyś go przyjął na wieczną służbę?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układ i przyjmiesz go na służbę?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przymierze? Obłaskawisz go jak sługę na 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зробить з тобою завіт, а чи візьмеш його за вічного раба?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umowę, byś go przyjął na wiecznego sługę?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2024-04-29T13:36:37Z</dcterms:modified>
</cp:coreProperties>
</file>