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Śmiać się będziesz ze zniszczeń i głodu, nie przestraszą cię dzikie zwierzęta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głodu, nie będziesz się bał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spustoszeniu i w głodzie śmiać się będziesz, a zwierząt ziemskich bać się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w spustoszeniu i w głodzie, i nie będziesz się bał źwierząt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 suszy i głodu, nie zadrżysz przed dzikim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 śmiać się będziesz, a dzikich zwierząt 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zagłady i głodu wyśmiewać się będziesz i nie przerazisz się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śmiał się z klęski i głodu, nie przestraszysz się dzikiego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 i nie ulękniesz się dzikiego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неправедних і безбожних висмієшся, а диких звірів не боятимешся.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urągać spustoszeniu, głodowi i nie musisz się obawiać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złupienia i głodu będziesz się śmiał i nic będziesz musiał się bać dzikiego zwierzęcia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2024-04-30T01:55:00Z</dcterms:modified>
</cp:coreProperties>
</file>