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2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czyni rzeczy wielkie i niezbadane, cuda, że aż nie ma (ich) liczby,*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czyni rzeczy wielkie, niezbadane, i cuda, dla których nie ma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rzeczy wielkie i niezbadane, cudowne i niezliczone;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rzeczy wielkie i niewybadane, dziwne, którym liczby niemasz;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wielkie rzeczy i niewybadane, i dziwne bez liczby,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niezmierne dziwy, a cudów Jego bez liku: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 rzeczy wielkie i niezbadane, cudowne i niezliczone,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 i niezbadane, cuda, których nie da się 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rzeczy wielkie i niezgłębione, przedziwne i niepoliczone.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czyni wielkie i niepojęte rzeczy i cuda nieprzeliczone, których zliczyć się nie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чинить велике і недослідиме, славне ж і надзвичайне, якому немає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spełnia rzeczy wielkie, niezbadane i dziwne, oraz nie ma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czyni wielkie rzeczy niezbadane, rzeczy zdumiewające – bez liku;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9:10&lt;/x&gt;; &lt;x&gt;230 40:6&lt;/x&gt;; &lt;x&gt;230 72:18&lt;/x&gt;; 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2024-04-30T07:43:27Z</dcterms:modified>
</cp:coreProperties>
</file>