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siłę, by jeszcze czekać? Ku jakiemu kresowi mam przedłużać mój dech?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mam wziąć siłę, by dalej czekać? Na jaki kres przedłużać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siła, abym miał wytrwać? Jaki jest mój koniec, abym przedłużał swoje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za moc moja, abym potrwał? albo co za koniec mój, abym przedłużył żywota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za moc moja, żebych wytrwał? Abo co za koniec mój, abym cierpliwie się sprawował?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siłą jest dla mnie, by przetrwać? Jakiż mój kres, bym wytrwał cierpliwie?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siłę, abym jeszcze wytrwał? Do jakiego kresu mam cierpliwie czekać?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wezmę siłę, abym mógł wytrwać? Czego oczekuję, że trwam w cierpliwości?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mam brać siłę, żeby przetrwać? Jak długo jeszcze będzie się ciągnąć moje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mam jeszcze siły, aby wytrwać, i jakiż kres mnie czeka, jeśli to przeżyję?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бо моя сила, що я терплю? Чи який мій час, що держиться моя душа?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jest moja siła, bym jeszcze czekał? Jaki mój kres, bym przedłużał moją cierpliwość?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jest moja moc, bym miał dalej czekać? I jakiż jest mój kres, bym miał przedłużać istnienie mej duszy?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2024-04-29T08:31:15Z</dcterms:modified>
</cp:coreProperties>
</file>